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F4799" w14:textId="77777777" w:rsidR="00704745" w:rsidRPr="00704745" w:rsidRDefault="00704745" w:rsidP="00704745">
      <w:pPr>
        <w:keepNext/>
        <w:keepLines/>
        <w:spacing w:before="240" w:after="0"/>
        <w:jc w:val="center"/>
        <w:outlineLvl w:val="0"/>
        <w:rPr>
          <w:rFonts w:asciiTheme="majorHAnsi" w:eastAsiaTheme="majorEastAsia" w:hAnsiTheme="majorHAnsi" w:cstheme="majorBidi"/>
          <w:b/>
          <w:bCs/>
          <w:color w:val="2F5496" w:themeColor="accent1" w:themeShade="BF"/>
          <w:kern w:val="0"/>
          <w:sz w:val="48"/>
          <w:szCs w:val="48"/>
          <w14:ligatures w14:val="none"/>
        </w:rPr>
      </w:pPr>
      <w:r w:rsidRPr="00704745">
        <w:rPr>
          <w:rFonts w:asciiTheme="majorHAnsi" w:eastAsiaTheme="majorEastAsia" w:hAnsiTheme="majorHAnsi" w:cstheme="majorBidi"/>
          <w:b/>
          <w:bCs/>
          <w:color w:val="2F5496" w:themeColor="accent1" w:themeShade="BF"/>
          <w:kern w:val="0"/>
          <w:sz w:val="48"/>
          <w:szCs w:val="48"/>
          <w14:ligatures w14:val="none"/>
        </w:rPr>
        <w:t>RunGarioch – Marshal Duties</w:t>
      </w:r>
    </w:p>
    <w:p w14:paraId="7C7A75CC" w14:textId="77777777" w:rsidR="00704745" w:rsidRPr="00704745" w:rsidRDefault="00704745" w:rsidP="00704745">
      <w:pPr>
        <w:keepNext/>
        <w:keepLines/>
        <w:spacing w:before="240" w:after="0"/>
        <w:jc w:val="center"/>
        <w:outlineLvl w:val="0"/>
        <w:rPr>
          <w:rFonts w:asciiTheme="majorHAnsi" w:eastAsiaTheme="majorEastAsia" w:hAnsiTheme="majorHAnsi" w:cstheme="majorBidi"/>
          <w:b/>
          <w:bCs/>
          <w:color w:val="2F5496" w:themeColor="accent1" w:themeShade="BF"/>
          <w:kern w:val="0"/>
          <w:sz w:val="48"/>
          <w:szCs w:val="48"/>
          <w14:ligatures w14:val="none"/>
        </w:rPr>
      </w:pPr>
      <w:r w:rsidRPr="00704745">
        <w:rPr>
          <w:rFonts w:asciiTheme="majorHAnsi" w:eastAsiaTheme="majorEastAsia" w:hAnsiTheme="majorHAnsi" w:cstheme="majorBidi"/>
          <w:b/>
          <w:bCs/>
          <w:color w:val="2F5496" w:themeColor="accent1" w:themeShade="BF"/>
          <w:kern w:val="0"/>
          <w:sz w:val="48"/>
          <w:szCs w:val="48"/>
          <w14:ligatures w14:val="none"/>
        </w:rPr>
        <w:t>Your Safety Comes First!</w:t>
      </w:r>
    </w:p>
    <w:p w14:paraId="0105FC50" w14:textId="77777777" w:rsidR="00704745" w:rsidRPr="00704745" w:rsidRDefault="00704745" w:rsidP="00704745">
      <w:pPr>
        <w:keepNext/>
        <w:keepLines/>
        <w:spacing w:before="40" w:after="0"/>
        <w:ind w:left="720"/>
        <w:outlineLvl w:val="1"/>
        <w:rPr>
          <w:rFonts w:asciiTheme="majorHAnsi" w:eastAsiaTheme="majorEastAsia" w:hAnsiTheme="majorHAnsi" w:cstheme="majorBidi"/>
          <w:kern w:val="0"/>
          <w:sz w:val="36"/>
          <w:szCs w:val="36"/>
          <w14:ligatures w14:val="none"/>
        </w:rPr>
      </w:pPr>
    </w:p>
    <w:p w14:paraId="5DAD4BD2" w14:textId="77777777" w:rsidR="00704745" w:rsidRPr="00704745" w:rsidRDefault="00704745" w:rsidP="00704745">
      <w:pPr>
        <w:keepNext/>
        <w:keepLines/>
        <w:numPr>
          <w:ilvl w:val="0"/>
          <w:numId w:val="1"/>
        </w:numPr>
        <w:spacing w:before="40" w:after="0"/>
        <w:outlineLvl w:val="1"/>
        <w:rPr>
          <w:rFonts w:eastAsiaTheme="majorEastAsia" w:cstheme="minorHAnsi"/>
          <w:kern w:val="0"/>
          <w:sz w:val="36"/>
          <w:szCs w:val="36"/>
          <w14:ligatures w14:val="none"/>
        </w:rPr>
      </w:pPr>
      <w:r w:rsidRPr="00704745">
        <w:rPr>
          <w:rFonts w:eastAsiaTheme="majorEastAsia" w:cstheme="minorHAnsi"/>
          <w:kern w:val="0"/>
          <w:sz w:val="36"/>
          <w:szCs w:val="36"/>
          <w14:ligatures w14:val="none"/>
        </w:rPr>
        <w:t>Wear your Marshal Hi Viz vest at all times</w:t>
      </w:r>
    </w:p>
    <w:p w14:paraId="059D6463" w14:textId="77777777" w:rsidR="00704745" w:rsidRDefault="00704745" w:rsidP="00704745">
      <w:pPr>
        <w:numPr>
          <w:ilvl w:val="0"/>
          <w:numId w:val="1"/>
        </w:numPr>
        <w:contextualSpacing/>
        <w:rPr>
          <w:rFonts w:cstheme="minorHAnsi"/>
          <w:kern w:val="0"/>
          <w:sz w:val="36"/>
          <w:szCs w:val="36"/>
          <w14:ligatures w14:val="none"/>
        </w:rPr>
      </w:pPr>
      <w:r w:rsidRPr="00704745">
        <w:rPr>
          <w:rFonts w:cstheme="minorHAnsi"/>
          <w:kern w:val="0"/>
          <w:sz w:val="36"/>
          <w:szCs w:val="36"/>
          <w14:ligatures w14:val="none"/>
        </w:rPr>
        <w:t>Carry out instructions from Course Supervisor (Assistant Race Director) or Police Officer</w:t>
      </w:r>
    </w:p>
    <w:p w14:paraId="596C8CDB" w14:textId="4BC73E75" w:rsidR="00CB5E87" w:rsidRDefault="00CB5E87" w:rsidP="00704745">
      <w:pPr>
        <w:numPr>
          <w:ilvl w:val="0"/>
          <w:numId w:val="1"/>
        </w:numPr>
        <w:contextualSpacing/>
        <w:rPr>
          <w:rFonts w:cstheme="minorHAnsi"/>
          <w:kern w:val="0"/>
          <w:sz w:val="36"/>
          <w:szCs w:val="36"/>
          <w14:ligatures w14:val="none"/>
        </w:rPr>
      </w:pPr>
      <w:r>
        <w:rPr>
          <w:rFonts w:cstheme="minorHAnsi"/>
          <w:kern w:val="0"/>
          <w:sz w:val="36"/>
          <w:szCs w:val="36"/>
          <w14:ligatures w14:val="none"/>
        </w:rPr>
        <w:t>Work in conjunction with the Traffic Management provided by Alba</w:t>
      </w:r>
    </w:p>
    <w:p w14:paraId="4FBD6278" w14:textId="6A98CB39" w:rsidR="00CB5E87" w:rsidRPr="00704745" w:rsidRDefault="00CB5E87" w:rsidP="00704745">
      <w:pPr>
        <w:numPr>
          <w:ilvl w:val="0"/>
          <w:numId w:val="1"/>
        </w:numPr>
        <w:contextualSpacing/>
        <w:rPr>
          <w:rFonts w:cstheme="minorHAnsi"/>
          <w:kern w:val="0"/>
          <w:sz w:val="36"/>
          <w:szCs w:val="36"/>
          <w14:ligatures w14:val="none"/>
        </w:rPr>
      </w:pPr>
      <w:r>
        <w:rPr>
          <w:rFonts w:cstheme="minorHAnsi"/>
          <w:kern w:val="0"/>
          <w:sz w:val="36"/>
          <w:szCs w:val="36"/>
          <w14:ligatures w14:val="none"/>
        </w:rPr>
        <w:t>Ensure all road closures remain in place until instructed by Race Control/Alba that roads may be re-opened</w:t>
      </w:r>
    </w:p>
    <w:p w14:paraId="449F29E9" w14:textId="77777777" w:rsidR="00704745" w:rsidRPr="00704745" w:rsidRDefault="00704745" w:rsidP="00704745">
      <w:pPr>
        <w:numPr>
          <w:ilvl w:val="0"/>
          <w:numId w:val="1"/>
        </w:numPr>
        <w:contextualSpacing/>
        <w:rPr>
          <w:rFonts w:cstheme="minorHAnsi"/>
          <w:kern w:val="0"/>
          <w:sz w:val="36"/>
          <w:szCs w:val="36"/>
          <w14:ligatures w14:val="none"/>
        </w:rPr>
      </w:pPr>
      <w:r w:rsidRPr="00704745">
        <w:rPr>
          <w:rFonts w:cstheme="minorHAnsi"/>
          <w:kern w:val="0"/>
          <w:sz w:val="36"/>
          <w:szCs w:val="36"/>
          <w14:ligatures w14:val="none"/>
        </w:rPr>
        <w:t>Direct/assist runners along the route</w:t>
      </w:r>
    </w:p>
    <w:p w14:paraId="0949FFB2" w14:textId="77777777" w:rsidR="00704745" w:rsidRPr="00704745" w:rsidRDefault="00704745" w:rsidP="00704745">
      <w:pPr>
        <w:numPr>
          <w:ilvl w:val="0"/>
          <w:numId w:val="1"/>
        </w:numPr>
        <w:contextualSpacing/>
        <w:rPr>
          <w:rFonts w:cstheme="minorHAnsi"/>
          <w:kern w:val="0"/>
          <w:sz w:val="36"/>
          <w:szCs w:val="36"/>
          <w14:ligatures w14:val="none"/>
        </w:rPr>
      </w:pPr>
      <w:r w:rsidRPr="00704745">
        <w:rPr>
          <w:rFonts w:cstheme="minorHAnsi"/>
          <w:kern w:val="0"/>
          <w:sz w:val="36"/>
          <w:szCs w:val="36"/>
          <w14:ligatures w14:val="none"/>
        </w:rPr>
        <w:t>Record details of any athletes retiring from the race and pass on details to Course Supervisor as soon as possible</w:t>
      </w:r>
    </w:p>
    <w:p w14:paraId="7CEB3A08" w14:textId="77777777" w:rsidR="00704745" w:rsidRPr="00704745" w:rsidRDefault="00704745" w:rsidP="00704745">
      <w:pPr>
        <w:numPr>
          <w:ilvl w:val="0"/>
          <w:numId w:val="1"/>
        </w:numPr>
        <w:contextualSpacing/>
        <w:rPr>
          <w:rFonts w:cstheme="minorHAnsi"/>
          <w:kern w:val="0"/>
          <w:sz w:val="36"/>
          <w:szCs w:val="36"/>
          <w14:ligatures w14:val="none"/>
        </w:rPr>
      </w:pPr>
      <w:r w:rsidRPr="00704745">
        <w:rPr>
          <w:rFonts w:cstheme="minorHAnsi"/>
          <w:kern w:val="0"/>
          <w:sz w:val="36"/>
          <w:szCs w:val="36"/>
          <w14:ligatures w14:val="none"/>
        </w:rPr>
        <w:t>Advise Course Supervisor or Police Officer as soon as possible of any athlete requiring medical assistance</w:t>
      </w:r>
    </w:p>
    <w:p w14:paraId="106D87FD" w14:textId="77777777" w:rsidR="00704745" w:rsidRDefault="00704745" w:rsidP="00704745">
      <w:pPr>
        <w:numPr>
          <w:ilvl w:val="0"/>
          <w:numId w:val="1"/>
        </w:numPr>
        <w:contextualSpacing/>
        <w:rPr>
          <w:rFonts w:cstheme="minorHAnsi"/>
          <w:kern w:val="0"/>
          <w:sz w:val="36"/>
          <w:szCs w:val="36"/>
          <w14:ligatures w14:val="none"/>
        </w:rPr>
      </w:pPr>
      <w:r w:rsidRPr="00704745">
        <w:rPr>
          <w:rFonts w:cstheme="minorHAnsi"/>
          <w:kern w:val="0"/>
          <w:sz w:val="36"/>
          <w:szCs w:val="36"/>
          <w14:ligatures w14:val="none"/>
        </w:rPr>
        <w:t>Return Marshal Vest and Radio (if supplied) to Registration Team at the Garioch Sports Centre after the completion of duties</w:t>
      </w:r>
    </w:p>
    <w:p w14:paraId="1807D052" w14:textId="1EEB048C" w:rsidR="00CB5E87" w:rsidRPr="00704745" w:rsidRDefault="00CB5E87" w:rsidP="00704745">
      <w:pPr>
        <w:numPr>
          <w:ilvl w:val="0"/>
          <w:numId w:val="1"/>
        </w:numPr>
        <w:contextualSpacing/>
        <w:rPr>
          <w:rFonts w:cstheme="minorHAnsi"/>
          <w:kern w:val="0"/>
          <w:sz w:val="36"/>
          <w:szCs w:val="36"/>
          <w14:ligatures w14:val="none"/>
        </w:rPr>
      </w:pPr>
      <w:r>
        <w:rPr>
          <w:rFonts w:cstheme="minorHAnsi"/>
          <w:kern w:val="0"/>
          <w:sz w:val="36"/>
          <w:szCs w:val="36"/>
          <w14:ligatures w14:val="none"/>
        </w:rPr>
        <w:t>In the event of any altercation with a 3</w:t>
      </w:r>
      <w:r w:rsidRPr="00CB5E87">
        <w:rPr>
          <w:rFonts w:cstheme="minorHAnsi"/>
          <w:kern w:val="0"/>
          <w:sz w:val="36"/>
          <w:szCs w:val="36"/>
          <w:vertAlign w:val="superscript"/>
          <w14:ligatures w14:val="none"/>
        </w:rPr>
        <w:t>rd</w:t>
      </w:r>
      <w:r>
        <w:rPr>
          <w:rFonts w:cstheme="minorHAnsi"/>
          <w:kern w:val="0"/>
          <w:sz w:val="36"/>
          <w:szCs w:val="36"/>
          <w14:ligatures w14:val="none"/>
        </w:rPr>
        <w:t xml:space="preserve"> party, where possible take a note of any car registration and report details to the Assistant Race Director </w:t>
      </w:r>
    </w:p>
    <w:p w14:paraId="56AFB0A2" w14:textId="7BFE1AD9" w:rsidR="00704745" w:rsidRDefault="00704745">
      <w:r>
        <w:br w:type="page"/>
      </w:r>
    </w:p>
    <w:p w14:paraId="5E58FD54" w14:textId="43E4C6A0" w:rsidR="00481ED2" w:rsidRDefault="00704745" w:rsidP="00704745">
      <w:pPr>
        <w:pStyle w:val="Heading1"/>
      </w:pPr>
      <w:r>
        <w:lastRenderedPageBreak/>
        <w:t>5K</w:t>
      </w:r>
    </w:p>
    <w:p w14:paraId="5D0FF5AD" w14:textId="6D69A4F8" w:rsidR="00704745" w:rsidRDefault="00704745" w:rsidP="00031286">
      <w:pPr>
        <w:pStyle w:val="Heading3"/>
      </w:pPr>
      <w:bookmarkStart w:id="0" w:name="_Hlk163143697"/>
      <w:r>
        <w:t xml:space="preserve">Marshal </w:t>
      </w:r>
      <w:r w:rsidR="006C2C54">
        <w:t>Point</w:t>
      </w:r>
      <w:r>
        <w:t xml:space="preserve"> 1</w:t>
      </w:r>
    </w:p>
    <w:p w14:paraId="0BB0BE94" w14:textId="7ED4FA2A" w:rsidR="00704745" w:rsidRDefault="00704745" w:rsidP="00031286">
      <w:pPr>
        <w:pStyle w:val="NoSpacing"/>
        <w:numPr>
          <w:ilvl w:val="0"/>
          <w:numId w:val="2"/>
        </w:numPr>
      </w:pPr>
      <w:r>
        <w:t>This location will control traffic into Burghmuir Drive allowing essential access to services located in Blackhall Industrial Estate.</w:t>
      </w:r>
    </w:p>
    <w:p w14:paraId="3A436318" w14:textId="6B4EEE9E" w:rsidR="00031286" w:rsidRDefault="00704745" w:rsidP="00CB5E87">
      <w:pPr>
        <w:pStyle w:val="NoSpacing"/>
        <w:numPr>
          <w:ilvl w:val="0"/>
          <w:numId w:val="2"/>
        </w:numPr>
        <w:spacing w:before="240"/>
      </w:pPr>
      <w:bookmarkStart w:id="1" w:name="_Hlk164240085"/>
      <w:r>
        <w:t>Control of this location will be operated by Alba Traffic Management</w:t>
      </w:r>
      <w:r w:rsidR="00CB5E87">
        <w:t xml:space="preserve"> together with a Marshal (Marshal will operate on a shift system</w:t>
      </w:r>
      <w:r w:rsidR="003A33A3">
        <w:t xml:space="preserve"> with another Marshal)</w:t>
      </w:r>
    </w:p>
    <w:bookmarkEnd w:id="1"/>
    <w:p w14:paraId="4B2AEB56" w14:textId="05D43D61" w:rsidR="00704745" w:rsidRDefault="00704745" w:rsidP="00031286">
      <w:pPr>
        <w:pStyle w:val="Heading3"/>
      </w:pPr>
      <w:r>
        <w:t xml:space="preserve">Marshal </w:t>
      </w:r>
      <w:r w:rsidR="006C2C54">
        <w:t>Poi</w:t>
      </w:r>
      <w:r>
        <w:t>n</w:t>
      </w:r>
      <w:r w:rsidR="006C2C54">
        <w:t>t</w:t>
      </w:r>
      <w:r>
        <w:t xml:space="preserve"> 2</w:t>
      </w:r>
    </w:p>
    <w:p w14:paraId="69AD29FF" w14:textId="7C777F63" w:rsidR="00704745" w:rsidRDefault="00985496" w:rsidP="00704745">
      <w:r>
        <w:t>E</w:t>
      </w:r>
      <w:r w:rsidR="00704745">
        <w:t>nsure pedestrians travelling along the underpass beneath the A96 ground do not interfere with runners. In addition</w:t>
      </w:r>
      <w:r w:rsidR="00BD0EBA">
        <w:t>,</w:t>
      </w:r>
      <w:r w:rsidR="00704745">
        <w:t xml:space="preserve"> they will guide non-runners through </w:t>
      </w:r>
      <w:r w:rsidR="00BD0EBA">
        <w:t>the Morrisons car park to avoid the Morrisons roundabout</w:t>
      </w:r>
    </w:p>
    <w:p w14:paraId="41742B58" w14:textId="6103A67A" w:rsidR="00BD0EBA" w:rsidRDefault="00BD0EBA" w:rsidP="00031286">
      <w:pPr>
        <w:pStyle w:val="Heading3"/>
      </w:pPr>
      <w:bookmarkStart w:id="2" w:name="_Hlk163145410"/>
      <w:bookmarkEnd w:id="0"/>
      <w:r>
        <w:t xml:space="preserve">Marshal </w:t>
      </w:r>
      <w:r w:rsidR="006C2C54">
        <w:t>Point</w:t>
      </w:r>
      <w:r>
        <w:t xml:space="preserve"> 3</w:t>
      </w:r>
    </w:p>
    <w:p w14:paraId="6B5BA858" w14:textId="0D6972F6" w:rsidR="00BD0EBA" w:rsidRDefault="00BD0EBA" w:rsidP="00BD0EBA">
      <w:r>
        <w:t>Ensure runners after emerging from underpass travel along the North pavement of Blackhall Road towards the crossing point opposite Andersons</w:t>
      </w:r>
    </w:p>
    <w:bookmarkEnd w:id="2"/>
    <w:p w14:paraId="41AE677F" w14:textId="34FD49DF" w:rsidR="00BD0EBA" w:rsidRDefault="00BD0EBA" w:rsidP="00031286">
      <w:pPr>
        <w:pStyle w:val="Heading3"/>
      </w:pPr>
      <w:r>
        <w:t xml:space="preserve">Marshal </w:t>
      </w:r>
      <w:r w:rsidR="006C2C54">
        <w:t>Point</w:t>
      </w:r>
      <w:r>
        <w:t xml:space="preserve"> 4</w:t>
      </w:r>
    </w:p>
    <w:p w14:paraId="0CD06198" w14:textId="36CEA486" w:rsidR="00BD0EBA" w:rsidRDefault="00BD0EBA" w:rsidP="00031286">
      <w:pPr>
        <w:pStyle w:val="ListParagraph"/>
        <w:numPr>
          <w:ilvl w:val="0"/>
          <w:numId w:val="3"/>
        </w:numPr>
      </w:pPr>
      <w:r>
        <w:t>Ensure runners cross over to South side and towards Corsemanhill Drive (this area will be traffic controlled by Alba)</w:t>
      </w:r>
    </w:p>
    <w:p w14:paraId="5D9ACCEE" w14:textId="77777777" w:rsidR="00E41E39" w:rsidRDefault="00E41E39" w:rsidP="00031286">
      <w:pPr>
        <w:pStyle w:val="ListParagraph"/>
        <w:numPr>
          <w:ilvl w:val="0"/>
          <w:numId w:val="3"/>
        </w:numPr>
      </w:pPr>
      <w:r>
        <w:t>When runners return towards the finish ensure that after passing Marshal Point 13 they use the underpass</w:t>
      </w:r>
    </w:p>
    <w:p w14:paraId="4DE04CED" w14:textId="60B106E4" w:rsidR="00BD0EBA" w:rsidRDefault="00BD0EBA" w:rsidP="00031286">
      <w:pPr>
        <w:pStyle w:val="Heading3"/>
      </w:pPr>
      <w:bookmarkStart w:id="3" w:name="_Hlk163144551"/>
      <w:r>
        <w:t xml:space="preserve">Marshal </w:t>
      </w:r>
      <w:r w:rsidR="006C2C54">
        <w:t>Point</w:t>
      </w:r>
      <w:r>
        <w:t xml:space="preserve"> 5</w:t>
      </w:r>
    </w:p>
    <w:p w14:paraId="49051800" w14:textId="69756240" w:rsidR="00BD0EBA" w:rsidRDefault="00BD0EBA" w:rsidP="00BD0EBA">
      <w:r>
        <w:t>Guide runners clockwise along Corsemanhill Drive and ensure no vehicles emerge from estate when runners are present</w:t>
      </w:r>
    </w:p>
    <w:p w14:paraId="2BD808F4" w14:textId="78C3CCE2" w:rsidR="00BD0EBA" w:rsidRDefault="00BD0EBA" w:rsidP="00031286">
      <w:pPr>
        <w:pStyle w:val="Heading3"/>
      </w:pPr>
      <w:bookmarkStart w:id="4" w:name="_Hlk163144517"/>
      <w:bookmarkEnd w:id="3"/>
      <w:r>
        <w:t xml:space="preserve">Marshal </w:t>
      </w:r>
      <w:r w:rsidR="006C2C54">
        <w:t>Point</w:t>
      </w:r>
      <w:r>
        <w:t xml:space="preserve"> 6</w:t>
      </w:r>
    </w:p>
    <w:p w14:paraId="447FFBD5" w14:textId="57471CC5" w:rsidR="00BD0EBA" w:rsidRDefault="00BD0EBA" w:rsidP="00BD0EBA">
      <w:r>
        <w:t>Guide runners clockwise along Corsemanhill Drive and ensure no vehicles emerge from estate when runners are present</w:t>
      </w:r>
    </w:p>
    <w:bookmarkEnd w:id="4"/>
    <w:p w14:paraId="1AA506EA" w14:textId="3A128002" w:rsidR="00BD0EBA" w:rsidRDefault="00BD0EBA" w:rsidP="00031286">
      <w:pPr>
        <w:pStyle w:val="Heading3"/>
      </w:pPr>
      <w:r>
        <w:t>Marshal Point 7</w:t>
      </w:r>
    </w:p>
    <w:p w14:paraId="35306AE9" w14:textId="7B7A7C40" w:rsidR="00BD0EBA" w:rsidRDefault="00BD0EBA" w:rsidP="00BD0EBA">
      <w:r>
        <w:t>Guide runners west at Blackhall Road/John Sorrie Roundabout</w:t>
      </w:r>
      <w:r w:rsidR="006C2C54">
        <w:t xml:space="preserve"> towards Dubston Road</w:t>
      </w:r>
    </w:p>
    <w:p w14:paraId="2DB2E630" w14:textId="398E720A" w:rsidR="006C2C54" w:rsidRDefault="006C2C54" w:rsidP="00031286">
      <w:pPr>
        <w:pStyle w:val="Heading3"/>
      </w:pPr>
      <w:r>
        <w:t>Marshal Point 8</w:t>
      </w:r>
    </w:p>
    <w:p w14:paraId="09E1B7B6" w14:textId="0464B96A" w:rsidR="006C2C54" w:rsidRDefault="006C2C54" w:rsidP="00031286">
      <w:pPr>
        <w:pStyle w:val="ListParagraph"/>
        <w:numPr>
          <w:ilvl w:val="0"/>
          <w:numId w:val="4"/>
        </w:numPr>
      </w:pPr>
      <w:r>
        <w:t>Erect barriers along middle of road leading to Ashfield house to avoid any premature crossing</w:t>
      </w:r>
    </w:p>
    <w:p w14:paraId="16C30FE3" w14:textId="77777777" w:rsidR="006C2C54" w:rsidRDefault="006C2C54" w:rsidP="00031286">
      <w:pPr>
        <w:pStyle w:val="ListParagraph"/>
        <w:numPr>
          <w:ilvl w:val="0"/>
          <w:numId w:val="4"/>
        </w:numPr>
      </w:pPr>
      <w:r>
        <w:t>Ensure runners complete the spur, turning back towards Inverurie at Ashfield House</w:t>
      </w:r>
    </w:p>
    <w:p w14:paraId="7622F1F1" w14:textId="03984A3D" w:rsidR="006C2C54" w:rsidRDefault="006C2C54" w:rsidP="00031286">
      <w:pPr>
        <w:pStyle w:val="ListParagraph"/>
        <w:numPr>
          <w:ilvl w:val="0"/>
          <w:numId w:val="4"/>
        </w:numPr>
      </w:pPr>
      <w:r>
        <w:t xml:space="preserve">Remove barriers after last runner has completed this section </w:t>
      </w:r>
    </w:p>
    <w:p w14:paraId="0AC16730" w14:textId="1AB26987" w:rsidR="006C2C54" w:rsidRDefault="006C2C54" w:rsidP="00031286">
      <w:pPr>
        <w:pStyle w:val="Heading3"/>
      </w:pPr>
      <w:bookmarkStart w:id="5" w:name="_Hlk163145168"/>
      <w:r>
        <w:t>Marshal Point 9</w:t>
      </w:r>
    </w:p>
    <w:p w14:paraId="5F0D1B17" w14:textId="5CB306E3" w:rsidR="006C2C54" w:rsidRDefault="006C2C54" w:rsidP="006C2C54">
      <w:r>
        <w:t>Guide runners North/Clockwise up John Sorrie Drive at the Blackhall Road/John Sorrie roundabout</w:t>
      </w:r>
    </w:p>
    <w:bookmarkEnd w:id="5"/>
    <w:p w14:paraId="5FFC67E4" w14:textId="258547D8" w:rsidR="006C2C54" w:rsidRDefault="006C2C54" w:rsidP="00031286">
      <w:pPr>
        <w:pStyle w:val="Heading3"/>
      </w:pPr>
      <w:r>
        <w:t>Marshal Point 10</w:t>
      </w:r>
    </w:p>
    <w:p w14:paraId="00201657" w14:textId="01A39606" w:rsidR="006C2C54" w:rsidRDefault="006C2C54" w:rsidP="006C2C54">
      <w:r>
        <w:t>Ensure runners keep to West side of pavement up John Sorrie Drive</w:t>
      </w:r>
    </w:p>
    <w:p w14:paraId="78E09EB0" w14:textId="77777777" w:rsidR="006C2C54" w:rsidRDefault="006C2C54" w:rsidP="00031286">
      <w:pPr>
        <w:pStyle w:val="Heading3"/>
      </w:pPr>
      <w:r>
        <w:t>Marshal Point 11</w:t>
      </w:r>
    </w:p>
    <w:p w14:paraId="6E3A6B59" w14:textId="00405E8D" w:rsidR="006C2C54" w:rsidRDefault="006C2C54" w:rsidP="006C2C54">
      <w:r>
        <w:t>Ensure runners turn Left into Cairn Wynd travelling clockwise</w:t>
      </w:r>
    </w:p>
    <w:p w14:paraId="53A8EFEB" w14:textId="5197098F" w:rsidR="006C2C54" w:rsidRDefault="006C2C54" w:rsidP="00031286">
      <w:pPr>
        <w:pStyle w:val="Heading3"/>
      </w:pPr>
      <w:r>
        <w:t>Marshal Point 12</w:t>
      </w:r>
    </w:p>
    <w:p w14:paraId="4310B1A2" w14:textId="77777777" w:rsidR="006C2C54" w:rsidRDefault="006C2C54" w:rsidP="006C2C54">
      <w:r>
        <w:t>Direct runners south /clockwise down John Sorrie drive as they emerge from Cairn Wynd</w:t>
      </w:r>
    </w:p>
    <w:p w14:paraId="20FEB880" w14:textId="77777777" w:rsidR="00E41E39" w:rsidRDefault="00E41E39" w:rsidP="00031286">
      <w:pPr>
        <w:pStyle w:val="Heading3"/>
      </w:pPr>
      <w:r>
        <w:lastRenderedPageBreak/>
        <w:t>Marshal Point 13</w:t>
      </w:r>
    </w:p>
    <w:p w14:paraId="475E0112" w14:textId="560E4541" w:rsidR="003A5010" w:rsidRDefault="00E41E39">
      <w:r>
        <w:t xml:space="preserve">Guide runners at the roundabout East towards finish line keeping to North side pavement of Blackhall Road </w:t>
      </w:r>
    </w:p>
    <w:p w14:paraId="71382A79" w14:textId="18AF0926" w:rsidR="006C2C54" w:rsidRDefault="003A5010" w:rsidP="003A5010">
      <w:pPr>
        <w:pStyle w:val="Heading1"/>
      </w:pPr>
      <w:r>
        <w:t>10K</w:t>
      </w:r>
    </w:p>
    <w:p w14:paraId="078747F7" w14:textId="77777777" w:rsidR="003A5010" w:rsidRDefault="003A5010" w:rsidP="003A5010">
      <w:pPr>
        <w:pStyle w:val="Heading3"/>
      </w:pPr>
      <w:r>
        <w:t>Marshal Point 1</w:t>
      </w:r>
    </w:p>
    <w:p w14:paraId="6BE08EB8" w14:textId="77777777" w:rsidR="003A5010" w:rsidRDefault="003A5010" w:rsidP="003A5010">
      <w:pPr>
        <w:pStyle w:val="NoSpacing"/>
        <w:numPr>
          <w:ilvl w:val="0"/>
          <w:numId w:val="2"/>
        </w:numPr>
      </w:pPr>
      <w:r>
        <w:t>This location will control traffic into Burghmuir Drive allowing essential access to services located in Blackhall Industrial Estate.</w:t>
      </w:r>
    </w:p>
    <w:p w14:paraId="12113249" w14:textId="77777777" w:rsidR="003A33A3" w:rsidRDefault="003A33A3" w:rsidP="003A33A3">
      <w:pPr>
        <w:pStyle w:val="NoSpacing"/>
        <w:numPr>
          <w:ilvl w:val="0"/>
          <w:numId w:val="2"/>
        </w:numPr>
        <w:spacing w:before="240"/>
      </w:pPr>
      <w:r>
        <w:t>Control of this location will be operated by Alba Traffic Management together with a Marshal (Marshal will operate on a shift system with another Marshal)</w:t>
      </w:r>
    </w:p>
    <w:p w14:paraId="20D00755" w14:textId="7D25112F" w:rsidR="003A5010" w:rsidRDefault="003A5010" w:rsidP="003A33A3">
      <w:pPr>
        <w:pStyle w:val="NoSpacing"/>
        <w:ind w:left="360"/>
      </w:pPr>
    </w:p>
    <w:p w14:paraId="67B5FD4D" w14:textId="77777777" w:rsidR="003A5010" w:rsidRDefault="003A5010" w:rsidP="003A5010">
      <w:pPr>
        <w:pStyle w:val="Heading3"/>
      </w:pPr>
      <w:r>
        <w:t>Marshal Point 2</w:t>
      </w:r>
    </w:p>
    <w:p w14:paraId="4BC3605E" w14:textId="77777777" w:rsidR="003A5010" w:rsidRDefault="003A5010" w:rsidP="003A5010">
      <w:r>
        <w:t>Ensure pedestrians travelling along the underpass beneath the A96 ground do not interfere with runners. In addition, they will guide non-runners through the Morrisons car park to avoid the Morrisons roundabout</w:t>
      </w:r>
    </w:p>
    <w:p w14:paraId="7DA68006" w14:textId="2BD5275F" w:rsidR="003A5010" w:rsidRDefault="003A5010" w:rsidP="003A5010">
      <w:pPr>
        <w:pStyle w:val="Heading3"/>
      </w:pPr>
      <w:bookmarkStart w:id="6" w:name="_Hlk163145760"/>
      <w:r>
        <w:t>Marshal Point 14</w:t>
      </w:r>
    </w:p>
    <w:p w14:paraId="571A50DF" w14:textId="2187B9D2" w:rsidR="003A5010" w:rsidRDefault="003A5010" w:rsidP="003A5010">
      <w:pPr>
        <w:pStyle w:val="ListParagraph"/>
        <w:numPr>
          <w:ilvl w:val="0"/>
          <w:numId w:val="5"/>
        </w:numPr>
      </w:pPr>
      <w:r>
        <w:t>Ensure traffic is stopped along Blackhall Road before Never Davah Way – work in conjunction with Alba Traffic Management</w:t>
      </w:r>
    </w:p>
    <w:p w14:paraId="1B65FB35" w14:textId="4B9A1CA1" w:rsidR="003A5010" w:rsidRDefault="003A5010" w:rsidP="003A5010">
      <w:pPr>
        <w:pStyle w:val="ListParagraph"/>
        <w:numPr>
          <w:ilvl w:val="0"/>
          <w:numId w:val="5"/>
        </w:numPr>
      </w:pPr>
      <w:r>
        <w:t>Guide runners up Never Davah Way</w:t>
      </w:r>
    </w:p>
    <w:p w14:paraId="6E0B4D28" w14:textId="30B5B6C2" w:rsidR="003A5010" w:rsidRDefault="003A5010" w:rsidP="003A5010">
      <w:pPr>
        <w:pStyle w:val="ListParagraph"/>
        <w:numPr>
          <w:ilvl w:val="0"/>
          <w:numId w:val="5"/>
        </w:numPr>
      </w:pPr>
      <w:r>
        <w:t>Advise Alba when last runner has cleared the junction</w:t>
      </w:r>
    </w:p>
    <w:p w14:paraId="5EED5F0F" w14:textId="12572094" w:rsidR="003A5010" w:rsidRDefault="003A5010" w:rsidP="003A5010">
      <w:pPr>
        <w:pStyle w:val="Heading3"/>
      </w:pPr>
      <w:bookmarkStart w:id="7" w:name="_Hlk163143942"/>
      <w:r>
        <w:t>Marshal Point 15</w:t>
      </w:r>
    </w:p>
    <w:p w14:paraId="2DC6BBD5" w14:textId="7D50F0A4" w:rsidR="003A5010" w:rsidRDefault="003A5010" w:rsidP="003A5010">
      <w:r>
        <w:t>Guide runners along Never Davah Way and ensure no vehicles emerge from estate when runners are present</w:t>
      </w:r>
    </w:p>
    <w:bookmarkEnd w:id="7"/>
    <w:p w14:paraId="0E15C8CA" w14:textId="67328EF4" w:rsidR="003A5010" w:rsidRDefault="003A5010" w:rsidP="003A5010">
      <w:pPr>
        <w:pStyle w:val="Heading3"/>
      </w:pPr>
      <w:r>
        <w:t>Marshal Point 16</w:t>
      </w:r>
    </w:p>
    <w:p w14:paraId="74C4AC52" w14:textId="77777777" w:rsidR="003A5010" w:rsidRDefault="003A5010" w:rsidP="003A5010">
      <w:r>
        <w:t>Guide runners along Never Davah Way and ensure no vehicles emerge from estate when runners are present</w:t>
      </w:r>
    </w:p>
    <w:p w14:paraId="40211750" w14:textId="0799BE55" w:rsidR="003A5010" w:rsidRDefault="003A5010" w:rsidP="003A5010">
      <w:pPr>
        <w:pStyle w:val="Heading3"/>
      </w:pPr>
      <w:r>
        <w:t>Marshal Point 17</w:t>
      </w:r>
    </w:p>
    <w:p w14:paraId="5BAF31D8" w14:textId="08EA1F64" w:rsidR="009C5265" w:rsidRDefault="003A5010" w:rsidP="003A5010">
      <w:pPr>
        <w:pStyle w:val="ListParagraph"/>
        <w:numPr>
          <w:ilvl w:val="0"/>
          <w:numId w:val="6"/>
        </w:numPr>
      </w:pPr>
      <w:r>
        <w:t xml:space="preserve">Liaise with </w:t>
      </w:r>
      <w:r w:rsidR="009C5265">
        <w:t>Race Control and Alba Traffic Management to ensure road is closed prior to start of race and barrier erected</w:t>
      </w:r>
    </w:p>
    <w:p w14:paraId="3523ED96" w14:textId="01B2FA1C" w:rsidR="003A5010" w:rsidRDefault="009C5265" w:rsidP="003A5010">
      <w:pPr>
        <w:pStyle w:val="ListParagraph"/>
        <w:numPr>
          <w:ilvl w:val="0"/>
          <w:numId w:val="6"/>
        </w:numPr>
      </w:pPr>
      <w:r>
        <w:t>Guide runners West towards Polinar Dam</w:t>
      </w:r>
    </w:p>
    <w:p w14:paraId="7036EEC9" w14:textId="1CB02AAA" w:rsidR="009C5265" w:rsidRDefault="009C5265" w:rsidP="003A5010">
      <w:pPr>
        <w:pStyle w:val="ListParagraph"/>
        <w:numPr>
          <w:ilvl w:val="0"/>
          <w:numId w:val="6"/>
        </w:numPr>
      </w:pPr>
      <w:r>
        <w:t>Road to remain closed to vehicles until authorised by Race Control/Alba</w:t>
      </w:r>
    </w:p>
    <w:p w14:paraId="0E17A0EC" w14:textId="57B690CD" w:rsidR="009C5265" w:rsidRDefault="009C5265" w:rsidP="009C5265">
      <w:pPr>
        <w:pStyle w:val="Heading3"/>
      </w:pPr>
      <w:r>
        <w:t>Marshal Point 18</w:t>
      </w:r>
    </w:p>
    <w:p w14:paraId="070976B5" w14:textId="1F974FAD" w:rsidR="009C5265" w:rsidRDefault="009C5265" w:rsidP="009C5265">
      <w:r>
        <w:t>Direct 10k runners North back towards Inverurie</w:t>
      </w:r>
    </w:p>
    <w:p w14:paraId="2B34A3F8" w14:textId="5A94010D" w:rsidR="009C5265" w:rsidRDefault="009C5265" w:rsidP="009C5265">
      <w:pPr>
        <w:pStyle w:val="Heading3"/>
      </w:pPr>
      <w:bookmarkStart w:id="8" w:name="_Hlk163146412"/>
      <w:bookmarkEnd w:id="6"/>
      <w:r>
        <w:t>Marshal Point 8</w:t>
      </w:r>
    </w:p>
    <w:p w14:paraId="1C17DCA8" w14:textId="6CDB982E" w:rsidR="009C5265" w:rsidRDefault="009C5265" w:rsidP="009C5265">
      <w:r>
        <w:t>Guide runners East back towards Inverurie</w:t>
      </w:r>
    </w:p>
    <w:bookmarkEnd w:id="8"/>
    <w:p w14:paraId="01FDA73A" w14:textId="696E47D9" w:rsidR="009C5265" w:rsidRDefault="009C5265" w:rsidP="009C5265">
      <w:pPr>
        <w:pStyle w:val="Heading3"/>
      </w:pPr>
      <w:r>
        <w:t>Marshal Point 7</w:t>
      </w:r>
    </w:p>
    <w:p w14:paraId="7B050162" w14:textId="6636C7DF" w:rsidR="009C5265" w:rsidRDefault="009C5265" w:rsidP="009C5265">
      <w:r>
        <w:t>Guide runners South/Anti Clockwise along Corsemanhill Drive at the Blackhall Road/John Sorrie roundabout</w:t>
      </w:r>
    </w:p>
    <w:p w14:paraId="0BBEC777" w14:textId="77777777" w:rsidR="009C5265" w:rsidRDefault="009C5265" w:rsidP="009C5265">
      <w:pPr>
        <w:pStyle w:val="Heading3"/>
      </w:pPr>
      <w:r>
        <w:t>Marshal Point 6</w:t>
      </w:r>
    </w:p>
    <w:p w14:paraId="30F6C5FF" w14:textId="0E430BB2" w:rsidR="009C5265" w:rsidRDefault="009C5265" w:rsidP="009C5265">
      <w:r>
        <w:t>Guide runners anti clockwise along Corsemanhill Drive and ensure no vehicles emerge from estate when runners are present</w:t>
      </w:r>
    </w:p>
    <w:p w14:paraId="0D394B6E" w14:textId="77777777" w:rsidR="009C5265" w:rsidRDefault="009C5265" w:rsidP="009C5265">
      <w:pPr>
        <w:pStyle w:val="Heading3"/>
      </w:pPr>
      <w:r>
        <w:lastRenderedPageBreak/>
        <w:t>Marshal Point 5</w:t>
      </w:r>
    </w:p>
    <w:p w14:paraId="6A0F710F" w14:textId="43210E1C" w:rsidR="009C5265" w:rsidRDefault="009C5265" w:rsidP="009C5265">
      <w:r>
        <w:t>Guide runners anti clockwise along Blackhall Road past Andersons and ensure no vehicles emerge from estate when runners are present</w:t>
      </w:r>
    </w:p>
    <w:p w14:paraId="59375533" w14:textId="77777777" w:rsidR="008C1CD2" w:rsidRDefault="008C1CD2" w:rsidP="008C1CD2">
      <w:pPr>
        <w:pStyle w:val="Heading3"/>
      </w:pPr>
      <w:r>
        <w:t>Marshal Point 4</w:t>
      </w:r>
    </w:p>
    <w:p w14:paraId="6C9D5F09" w14:textId="77777777" w:rsidR="008C1CD2" w:rsidRDefault="008C1CD2" w:rsidP="008C1CD2">
      <w:pPr>
        <w:pStyle w:val="ListParagraph"/>
        <w:numPr>
          <w:ilvl w:val="0"/>
          <w:numId w:val="3"/>
        </w:numPr>
      </w:pPr>
      <w:r>
        <w:t>Ensure runners go towards further away roundabout past JG Ross Bakers</w:t>
      </w:r>
    </w:p>
    <w:p w14:paraId="412A053E" w14:textId="77777777" w:rsidR="008C1CD2" w:rsidRDefault="008C1CD2" w:rsidP="00DD744A">
      <w:pPr>
        <w:pStyle w:val="Heading3"/>
      </w:pPr>
      <w:r>
        <w:t>Marshal Point 9</w:t>
      </w:r>
    </w:p>
    <w:p w14:paraId="0417FC09" w14:textId="77777777" w:rsidR="008C1CD2" w:rsidRDefault="008C1CD2" w:rsidP="008C1CD2">
      <w:pPr>
        <w:pStyle w:val="ListParagraph"/>
        <w:numPr>
          <w:ilvl w:val="0"/>
          <w:numId w:val="3"/>
        </w:numPr>
      </w:pPr>
      <w:r>
        <w:t>Guide runners North/Clockwise up John Sorrie Drive at the Blackhall Road/John Sorrie roundabout</w:t>
      </w:r>
    </w:p>
    <w:p w14:paraId="0A12F7FB" w14:textId="77777777" w:rsidR="009C5265" w:rsidRDefault="009C5265" w:rsidP="009C5265">
      <w:pPr>
        <w:pStyle w:val="Heading3"/>
      </w:pPr>
      <w:r>
        <w:t>Marshal Point 10</w:t>
      </w:r>
    </w:p>
    <w:p w14:paraId="14C00777" w14:textId="77777777" w:rsidR="009C5265" w:rsidRDefault="009C5265" w:rsidP="009C5265">
      <w:r>
        <w:t>Ensure runners keep to West side of pavement up John Sorrie Drive</w:t>
      </w:r>
    </w:p>
    <w:p w14:paraId="25EB2B4F" w14:textId="77777777" w:rsidR="009C5265" w:rsidRDefault="009C5265" w:rsidP="009C5265">
      <w:pPr>
        <w:pStyle w:val="Heading3"/>
      </w:pPr>
      <w:r>
        <w:t>Marshal Point 11</w:t>
      </w:r>
    </w:p>
    <w:p w14:paraId="49E94FB0" w14:textId="77777777" w:rsidR="009C5265" w:rsidRDefault="009C5265" w:rsidP="009C5265">
      <w:r>
        <w:t>Ensure runners turn Left into Cairn Wynd travelling clockwise</w:t>
      </w:r>
    </w:p>
    <w:p w14:paraId="16A2F28D" w14:textId="77777777" w:rsidR="009C5265" w:rsidRDefault="009C5265" w:rsidP="009C5265">
      <w:pPr>
        <w:pStyle w:val="Heading3"/>
      </w:pPr>
      <w:r>
        <w:t>Marshal Point 12</w:t>
      </w:r>
    </w:p>
    <w:p w14:paraId="043FB603" w14:textId="77777777" w:rsidR="009C5265" w:rsidRDefault="009C5265" w:rsidP="009C5265">
      <w:r>
        <w:t>Direct runners south /clockwise down John Sorrie drive as they emerge from Cairn Wynd</w:t>
      </w:r>
    </w:p>
    <w:p w14:paraId="1B3639B4" w14:textId="77777777" w:rsidR="009C5265" w:rsidRDefault="009C5265" w:rsidP="009C5265">
      <w:pPr>
        <w:pStyle w:val="Heading3"/>
      </w:pPr>
      <w:r>
        <w:t>Marshal Point 13</w:t>
      </w:r>
    </w:p>
    <w:p w14:paraId="0A50731A" w14:textId="77777777" w:rsidR="009C5265" w:rsidRDefault="009C5265" w:rsidP="009C5265">
      <w:r>
        <w:t xml:space="preserve">Guide runners at the roundabout East towards finish line keeping to North side pavement of Blackhall Road </w:t>
      </w:r>
    </w:p>
    <w:p w14:paraId="09750496" w14:textId="77777777" w:rsidR="00DD744A" w:rsidRDefault="00DD744A" w:rsidP="00DD744A">
      <w:pPr>
        <w:pStyle w:val="Heading3"/>
      </w:pPr>
      <w:r>
        <w:t>Marshal Point 3</w:t>
      </w:r>
    </w:p>
    <w:p w14:paraId="6185B58D" w14:textId="44D79A16" w:rsidR="005C2E39" w:rsidRDefault="00DD744A" w:rsidP="009C5265">
      <w:r>
        <w:t>Ensure runners take underpass and that pedestrians do not impede runners</w:t>
      </w:r>
    </w:p>
    <w:p w14:paraId="1E3F125D" w14:textId="77777777" w:rsidR="005C2E39" w:rsidRDefault="005C2E39">
      <w:r>
        <w:br w:type="page"/>
      </w:r>
    </w:p>
    <w:p w14:paraId="5D4540E6" w14:textId="0392A6B5" w:rsidR="009C5265" w:rsidRDefault="000D6A3A" w:rsidP="000D6A3A">
      <w:pPr>
        <w:pStyle w:val="Heading1"/>
      </w:pPr>
      <w:r>
        <w:lastRenderedPageBreak/>
        <w:t>½ Marathon</w:t>
      </w:r>
    </w:p>
    <w:p w14:paraId="1457A3F9" w14:textId="77777777" w:rsidR="000D6A3A" w:rsidRDefault="000D6A3A" w:rsidP="000D6A3A">
      <w:pPr>
        <w:pStyle w:val="Heading3"/>
      </w:pPr>
      <w:r>
        <w:t>Marshal Point 1</w:t>
      </w:r>
    </w:p>
    <w:p w14:paraId="013A3A30" w14:textId="77777777" w:rsidR="000D6A3A" w:rsidRDefault="000D6A3A" w:rsidP="000D6A3A">
      <w:pPr>
        <w:pStyle w:val="NoSpacing"/>
        <w:numPr>
          <w:ilvl w:val="0"/>
          <w:numId w:val="2"/>
        </w:numPr>
      </w:pPr>
      <w:r>
        <w:t>This location will control traffic into Burghmuir Drive allowing essential access to services located in Blackhall Industrial Estate.</w:t>
      </w:r>
    </w:p>
    <w:p w14:paraId="03A9E253" w14:textId="77777777" w:rsidR="003A33A3" w:rsidRDefault="003A33A3" w:rsidP="003A33A3">
      <w:pPr>
        <w:pStyle w:val="NoSpacing"/>
        <w:numPr>
          <w:ilvl w:val="0"/>
          <w:numId w:val="2"/>
        </w:numPr>
        <w:spacing w:before="240"/>
      </w:pPr>
      <w:r>
        <w:t>Control of this location will be operated by Alba Traffic Management together with a Marshal (Marshal will operate on a shift system with another Marshal)</w:t>
      </w:r>
    </w:p>
    <w:p w14:paraId="31D6F5CA" w14:textId="2C34E109" w:rsidR="000D6A3A" w:rsidRDefault="000D6A3A" w:rsidP="003A33A3">
      <w:pPr>
        <w:pStyle w:val="NoSpacing"/>
        <w:ind w:left="360"/>
      </w:pPr>
    </w:p>
    <w:p w14:paraId="1EA022A0" w14:textId="77777777" w:rsidR="000D6A3A" w:rsidRDefault="000D6A3A" w:rsidP="000D6A3A">
      <w:pPr>
        <w:pStyle w:val="Heading3"/>
      </w:pPr>
      <w:r>
        <w:t>Marshal Point 2</w:t>
      </w:r>
    </w:p>
    <w:p w14:paraId="005D03BF" w14:textId="77777777" w:rsidR="000D6A3A" w:rsidRDefault="000D6A3A" w:rsidP="000D6A3A">
      <w:r>
        <w:t>Ensure pedestrians travelling along the underpass beneath the A96 ground do not interfere with runners. In addition, they will guide non-runners through the Morrisons car park to avoid the Morrisons roundabout</w:t>
      </w:r>
    </w:p>
    <w:p w14:paraId="52FAAF06" w14:textId="77777777" w:rsidR="000D6A3A" w:rsidRDefault="000D6A3A" w:rsidP="000D6A3A">
      <w:pPr>
        <w:pStyle w:val="Heading3"/>
      </w:pPr>
      <w:r>
        <w:t>Marshal Point 14</w:t>
      </w:r>
    </w:p>
    <w:p w14:paraId="76196586" w14:textId="77777777" w:rsidR="000D6A3A" w:rsidRDefault="000D6A3A" w:rsidP="000D6A3A">
      <w:pPr>
        <w:pStyle w:val="ListParagraph"/>
        <w:numPr>
          <w:ilvl w:val="0"/>
          <w:numId w:val="5"/>
        </w:numPr>
      </w:pPr>
      <w:bookmarkStart w:id="9" w:name="_Hlk163145863"/>
      <w:r>
        <w:t>Ensure traffic is stopped along Blackhall Road before Never Davah Way – work in conjunction with Alba Traffic Management</w:t>
      </w:r>
    </w:p>
    <w:p w14:paraId="4758B88B" w14:textId="77777777" w:rsidR="000D6A3A" w:rsidRDefault="000D6A3A" w:rsidP="000D6A3A">
      <w:pPr>
        <w:pStyle w:val="ListParagraph"/>
        <w:numPr>
          <w:ilvl w:val="0"/>
          <w:numId w:val="5"/>
        </w:numPr>
      </w:pPr>
      <w:r>
        <w:t>Guide runners up Never Davah Way</w:t>
      </w:r>
    </w:p>
    <w:p w14:paraId="31AC97DF" w14:textId="77777777" w:rsidR="000D6A3A" w:rsidRDefault="000D6A3A" w:rsidP="000D6A3A">
      <w:pPr>
        <w:pStyle w:val="ListParagraph"/>
        <w:numPr>
          <w:ilvl w:val="0"/>
          <w:numId w:val="5"/>
        </w:numPr>
      </w:pPr>
      <w:r>
        <w:t>Advise Alba when last runner has cleared the junction</w:t>
      </w:r>
    </w:p>
    <w:bookmarkEnd w:id="9"/>
    <w:p w14:paraId="454B04A7" w14:textId="77777777" w:rsidR="000D6A3A" w:rsidRDefault="000D6A3A" w:rsidP="000D6A3A">
      <w:pPr>
        <w:pStyle w:val="Heading3"/>
      </w:pPr>
      <w:r>
        <w:t>Marshal Point 15</w:t>
      </w:r>
    </w:p>
    <w:p w14:paraId="69FE4ECF" w14:textId="77777777" w:rsidR="000D6A3A" w:rsidRDefault="000D6A3A" w:rsidP="000D6A3A">
      <w:r>
        <w:t>Guide runners along Never Davah Way and ensure no vehicles emerge from estate when runners are present</w:t>
      </w:r>
    </w:p>
    <w:p w14:paraId="5C225ABA" w14:textId="77777777" w:rsidR="000D6A3A" w:rsidRDefault="000D6A3A" w:rsidP="000D6A3A">
      <w:pPr>
        <w:pStyle w:val="Heading3"/>
      </w:pPr>
      <w:r>
        <w:t>Marshal Point 16</w:t>
      </w:r>
    </w:p>
    <w:p w14:paraId="2CFF7141" w14:textId="77777777" w:rsidR="000D6A3A" w:rsidRDefault="000D6A3A" w:rsidP="000D6A3A">
      <w:r>
        <w:t>Guide runners along Never Davah Way and ensure no vehicles emerge from estate when runners are present</w:t>
      </w:r>
    </w:p>
    <w:p w14:paraId="5EA8A2BA" w14:textId="77777777" w:rsidR="000D6A3A" w:rsidRDefault="000D6A3A" w:rsidP="000D6A3A">
      <w:pPr>
        <w:pStyle w:val="Heading3"/>
      </w:pPr>
      <w:r>
        <w:t>Marshal Point 17</w:t>
      </w:r>
    </w:p>
    <w:p w14:paraId="0677AACA" w14:textId="77777777" w:rsidR="000D6A3A" w:rsidRDefault="000D6A3A" w:rsidP="000D6A3A">
      <w:pPr>
        <w:pStyle w:val="ListParagraph"/>
        <w:numPr>
          <w:ilvl w:val="0"/>
          <w:numId w:val="6"/>
        </w:numPr>
      </w:pPr>
      <w:r>
        <w:t>Liaise with Race Control and Alba Traffic Management to ensure road is closed prior to start of race and barrier erected</w:t>
      </w:r>
    </w:p>
    <w:p w14:paraId="37DFCC78" w14:textId="77777777" w:rsidR="000D6A3A" w:rsidRDefault="000D6A3A" w:rsidP="000D6A3A">
      <w:pPr>
        <w:pStyle w:val="ListParagraph"/>
        <w:numPr>
          <w:ilvl w:val="0"/>
          <w:numId w:val="6"/>
        </w:numPr>
      </w:pPr>
      <w:r>
        <w:t>Guide runners West towards Polinar Dam</w:t>
      </w:r>
    </w:p>
    <w:p w14:paraId="1FB3DD34" w14:textId="77777777" w:rsidR="000D6A3A" w:rsidRDefault="000D6A3A" w:rsidP="000D6A3A">
      <w:pPr>
        <w:pStyle w:val="ListParagraph"/>
        <w:numPr>
          <w:ilvl w:val="0"/>
          <w:numId w:val="6"/>
        </w:numPr>
      </w:pPr>
      <w:r>
        <w:t>Road to remain closed to vehicles until authorised by Race Control/Alba</w:t>
      </w:r>
    </w:p>
    <w:p w14:paraId="5239E3EA" w14:textId="77777777" w:rsidR="000D6A3A" w:rsidRDefault="000D6A3A" w:rsidP="000D6A3A">
      <w:pPr>
        <w:pStyle w:val="Heading3"/>
      </w:pPr>
      <w:r>
        <w:t>Marshal Point 18</w:t>
      </w:r>
    </w:p>
    <w:p w14:paraId="11E9618D" w14:textId="574B25E2" w:rsidR="000D6A3A" w:rsidRDefault="000D6A3A" w:rsidP="000D6A3A">
      <w:r>
        <w:t>Direct ½ Marathon runners West towards Burnhervie</w:t>
      </w:r>
    </w:p>
    <w:p w14:paraId="3F3F954D" w14:textId="77936C04" w:rsidR="008A2718" w:rsidRDefault="008A2718" w:rsidP="008A2718">
      <w:pPr>
        <w:pStyle w:val="Heading3"/>
      </w:pPr>
      <w:r>
        <w:t>Marshal Point 19</w:t>
      </w:r>
    </w:p>
    <w:p w14:paraId="5DEF92D9" w14:textId="70E3AA33" w:rsidR="008A2718" w:rsidRDefault="008A2718" w:rsidP="008A2718">
      <w:pPr>
        <w:pStyle w:val="ListParagraph"/>
        <w:numPr>
          <w:ilvl w:val="0"/>
          <w:numId w:val="5"/>
        </w:numPr>
      </w:pPr>
      <w:r>
        <w:t>Ensure traffic is stopped – work in conjunction with Alba Traffic Management</w:t>
      </w:r>
    </w:p>
    <w:p w14:paraId="4AE169DF" w14:textId="2260D102" w:rsidR="008A2718" w:rsidRDefault="008A2718" w:rsidP="008A2718">
      <w:pPr>
        <w:pStyle w:val="ListParagraph"/>
        <w:numPr>
          <w:ilvl w:val="0"/>
          <w:numId w:val="5"/>
        </w:numPr>
      </w:pPr>
      <w:r>
        <w:t>Direct runners North towards Bennachie</w:t>
      </w:r>
    </w:p>
    <w:p w14:paraId="44A75E16" w14:textId="77777777" w:rsidR="008A2718" w:rsidRDefault="008A2718" w:rsidP="008A2718">
      <w:pPr>
        <w:pStyle w:val="ListParagraph"/>
        <w:numPr>
          <w:ilvl w:val="0"/>
          <w:numId w:val="5"/>
        </w:numPr>
      </w:pPr>
      <w:r>
        <w:t>Advise Alba when last runner has cleared the junction</w:t>
      </w:r>
    </w:p>
    <w:p w14:paraId="451BAA2F" w14:textId="1108550F" w:rsidR="008A2718" w:rsidRDefault="008A2718" w:rsidP="008A2718">
      <w:pPr>
        <w:pStyle w:val="Heading3"/>
      </w:pPr>
      <w:r>
        <w:t>Marshal Point 20</w:t>
      </w:r>
    </w:p>
    <w:p w14:paraId="17F8A6BB" w14:textId="50AA04DF" w:rsidR="008A2718" w:rsidRDefault="008A2718" w:rsidP="008A2718">
      <w:r>
        <w:t>Direct runners towards Chapel of Garioch</w:t>
      </w:r>
    </w:p>
    <w:p w14:paraId="63B9EED6" w14:textId="06BE2350" w:rsidR="008A2718" w:rsidRDefault="008A2718" w:rsidP="008A2718">
      <w:pPr>
        <w:pStyle w:val="Heading3"/>
      </w:pPr>
      <w:r>
        <w:t xml:space="preserve">Marshal Point 21 </w:t>
      </w:r>
    </w:p>
    <w:p w14:paraId="64967399" w14:textId="602EC76F" w:rsidR="008A2718" w:rsidRDefault="008A2718" w:rsidP="008A2718">
      <w:r>
        <w:t>Direct runners towards Chapel of Garioch (Old Post Office Tearoom) and NOT the Pittodrie House road</w:t>
      </w:r>
    </w:p>
    <w:p w14:paraId="5C0FE557" w14:textId="22EB854B" w:rsidR="008A2718" w:rsidRPr="008A2718" w:rsidRDefault="008A2718" w:rsidP="008A2718">
      <w:pPr>
        <w:pStyle w:val="Heading3"/>
      </w:pPr>
      <w:r>
        <w:t>Marshal Point 22</w:t>
      </w:r>
    </w:p>
    <w:p w14:paraId="3DECE65F" w14:textId="148BE129" w:rsidR="008A2718" w:rsidRDefault="008A2718" w:rsidP="008A2718">
      <w:r>
        <w:t>Direct runners east back towards Inverurie</w:t>
      </w:r>
    </w:p>
    <w:p w14:paraId="02AC526C" w14:textId="467B39FF" w:rsidR="008A2718" w:rsidRDefault="008A2718" w:rsidP="008A2718">
      <w:pPr>
        <w:pStyle w:val="Heading3"/>
      </w:pPr>
      <w:r>
        <w:lastRenderedPageBreak/>
        <w:t xml:space="preserve">Marshal Point 23 </w:t>
      </w:r>
    </w:p>
    <w:p w14:paraId="75127FB6" w14:textId="1B87B7DF" w:rsidR="008A2718" w:rsidRDefault="008A2718" w:rsidP="008A2718">
      <w:r>
        <w:t>Direct runners to Inverurie/Dubston Road junction</w:t>
      </w:r>
    </w:p>
    <w:p w14:paraId="2F7C19DD" w14:textId="3802D775" w:rsidR="008A2718" w:rsidRDefault="008A2718" w:rsidP="008A2718">
      <w:pPr>
        <w:pStyle w:val="Heading3"/>
      </w:pPr>
      <w:r>
        <w:t>Marshal Point 24</w:t>
      </w:r>
    </w:p>
    <w:p w14:paraId="530D7E01" w14:textId="03B7AA94" w:rsidR="008A2718" w:rsidRPr="008A2718" w:rsidRDefault="008A2718" w:rsidP="008A2718">
      <w:r>
        <w:t>Direct runners right up Dubston Hill</w:t>
      </w:r>
    </w:p>
    <w:p w14:paraId="78500E24" w14:textId="77777777" w:rsidR="008A2718" w:rsidRDefault="008A2718" w:rsidP="008A2718">
      <w:pPr>
        <w:pStyle w:val="Heading3"/>
      </w:pPr>
      <w:r>
        <w:t>Marshal Point 8</w:t>
      </w:r>
    </w:p>
    <w:p w14:paraId="323B67F3" w14:textId="77777777" w:rsidR="008A2718" w:rsidRDefault="008A2718" w:rsidP="008A2718">
      <w:r>
        <w:t>Guide runners East back towards Inverurie</w:t>
      </w:r>
    </w:p>
    <w:p w14:paraId="1345D7A4" w14:textId="77777777" w:rsidR="008A2718" w:rsidRDefault="008A2718" w:rsidP="008A2718">
      <w:pPr>
        <w:pStyle w:val="Heading3"/>
      </w:pPr>
      <w:r>
        <w:t>Marshal Point 9</w:t>
      </w:r>
    </w:p>
    <w:p w14:paraId="796E7395" w14:textId="77777777" w:rsidR="008A2718" w:rsidRDefault="008A2718" w:rsidP="008A2718">
      <w:pPr>
        <w:pStyle w:val="ListParagraph"/>
        <w:numPr>
          <w:ilvl w:val="0"/>
          <w:numId w:val="3"/>
        </w:numPr>
      </w:pPr>
      <w:r>
        <w:t>Guide runners North/Clockwise up John Sorrie Drive at the Blackhall Road/John Sorrie roundabout</w:t>
      </w:r>
    </w:p>
    <w:p w14:paraId="1D55267F" w14:textId="77777777" w:rsidR="008A2718" w:rsidRDefault="008A2718" w:rsidP="008A2718">
      <w:pPr>
        <w:pStyle w:val="Heading3"/>
      </w:pPr>
      <w:r>
        <w:t>Marshal Point 10</w:t>
      </w:r>
    </w:p>
    <w:p w14:paraId="66B2AA47" w14:textId="77777777" w:rsidR="008A2718" w:rsidRDefault="008A2718" w:rsidP="008A2718">
      <w:r>
        <w:t>Ensure runners keep to West side of pavement up John Sorrie Drive</w:t>
      </w:r>
    </w:p>
    <w:p w14:paraId="6F3B6552" w14:textId="77777777" w:rsidR="008A2718" w:rsidRDefault="008A2718" w:rsidP="008A2718">
      <w:pPr>
        <w:pStyle w:val="Heading3"/>
      </w:pPr>
      <w:r>
        <w:t>Marshal Point 11</w:t>
      </w:r>
    </w:p>
    <w:p w14:paraId="54AADA79" w14:textId="77777777" w:rsidR="008A2718" w:rsidRDefault="008A2718" w:rsidP="008A2718">
      <w:r>
        <w:t>Ensure runners turn Left into Cairn Wynd travelling clockwise</w:t>
      </w:r>
    </w:p>
    <w:p w14:paraId="398C2C26" w14:textId="77777777" w:rsidR="008A2718" w:rsidRDefault="008A2718" w:rsidP="008A2718">
      <w:pPr>
        <w:pStyle w:val="Heading3"/>
      </w:pPr>
      <w:r>
        <w:t>Marshal Point 12</w:t>
      </w:r>
    </w:p>
    <w:p w14:paraId="51867FA0" w14:textId="77777777" w:rsidR="008A2718" w:rsidRDefault="008A2718" w:rsidP="008A2718">
      <w:r>
        <w:t>Direct runners south /clockwise down John Sorrie drive as they emerge from Cairn Wynd</w:t>
      </w:r>
    </w:p>
    <w:p w14:paraId="2FDB0474" w14:textId="77777777" w:rsidR="008A2718" w:rsidRDefault="008A2718" w:rsidP="008A2718">
      <w:pPr>
        <w:pStyle w:val="Heading3"/>
      </w:pPr>
      <w:r>
        <w:t>Marshal Point 13</w:t>
      </w:r>
    </w:p>
    <w:p w14:paraId="00469C21" w14:textId="77777777" w:rsidR="008A2718" w:rsidRDefault="008A2718" w:rsidP="008A2718">
      <w:r>
        <w:t xml:space="preserve">Guide runners at the roundabout East towards finish line keeping to North side pavement of Blackhall Road </w:t>
      </w:r>
    </w:p>
    <w:p w14:paraId="2FE04421" w14:textId="77777777" w:rsidR="008A2718" w:rsidRDefault="008A2718" w:rsidP="008A2718">
      <w:pPr>
        <w:pStyle w:val="Heading3"/>
      </w:pPr>
      <w:r>
        <w:t>Marshal Point 3</w:t>
      </w:r>
    </w:p>
    <w:p w14:paraId="49A26AEC" w14:textId="77777777" w:rsidR="008A2718" w:rsidRDefault="008A2718" w:rsidP="008A2718">
      <w:r>
        <w:t>Ensure runners take underpass and that pedestrians do not impede runners</w:t>
      </w:r>
    </w:p>
    <w:p w14:paraId="68F77E72" w14:textId="259AD44D" w:rsidR="00141A61" w:rsidRDefault="00141A61">
      <w:r>
        <w:br w:type="page"/>
      </w:r>
    </w:p>
    <w:p w14:paraId="73210038" w14:textId="54124DC4" w:rsidR="009627F5" w:rsidRDefault="009627F5" w:rsidP="009627F5">
      <w:pPr>
        <w:pStyle w:val="Heading1"/>
      </w:pPr>
      <w:r>
        <w:lastRenderedPageBreak/>
        <w:t>Registration</w:t>
      </w:r>
    </w:p>
    <w:p w14:paraId="528A8AF5" w14:textId="162FCD59" w:rsidR="009627F5" w:rsidRDefault="009627F5" w:rsidP="009627F5">
      <w:pPr>
        <w:pStyle w:val="NoSpacing"/>
      </w:pPr>
      <w:r>
        <w:t xml:space="preserve">This will take place at </w:t>
      </w:r>
      <w:r w:rsidRPr="000F1C6B">
        <w:rPr>
          <w:b/>
          <w:bCs/>
        </w:rPr>
        <w:t>07:30</w:t>
      </w:r>
      <w:r>
        <w:t xml:space="preserve"> in the main hall at Garioch Sports Centre on race day, Sunday 12</w:t>
      </w:r>
      <w:r w:rsidRPr="009627F5">
        <w:rPr>
          <w:vertAlign w:val="superscript"/>
        </w:rPr>
        <w:t>th</w:t>
      </w:r>
      <w:r>
        <w:t xml:space="preserve"> May 2024 </w:t>
      </w:r>
    </w:p>
    <w:p w14:paraId="7D338A33" w14:textId="77777777" w:rsidR="009627F5" w:rsidRDefault="009627F5" w:rsidP="009627F5">
      <w:pPr>
        <w:pStyle w:val="NoSpacing"/>
      </w:pPr>
    </w:p>
    <w:p w14:paraId="52C6DFE7" w14:textId="4EF42FC2" w:rsidR="009627F5" w:rsidRDefault="009627F5" w:rsidP="009627F5">
      <w:pPr>
        <w:pStyle w:val="NoSpacing"/>
      </w:pPr>
      <w:r>
        <w:t>After initial check-in at the reception desk, where confirmation of the Marshal Point allocated will be made, marshals will go to allocated zones with a member of the Race committee to hand to answer queries and ensure the following:</w:t>
      </w:r>
    </w:p>
    <w:p w14:paraId="382DE02A" w14:textId="77777777" w:rsidR="009627F5" w:rsidRDefault="009627F5" w:rsidP="009627F5">
      <w:pPr>
        <w:pStyle w:val="NoSpacing"/>
        <w:numPr>
          <w:ilvl w:val="0"/>
          <w:numId w:val="3"/>
        </w:numPr>
      </w:pPr>
      <w:r>
        <w:t>Provision of Hi Viz vest</w:t>
      </w:r>
    </w:p>
    <w:p w14:paraId="65049AAB" w14:textId="77777777" w:rsidR="009627F5" w:rsidRDefault="009627F5" w:rsidP="009627F5">
      <w:pPr>
        <w:pStyle w:val="NoSpacing"/>
        <w:numPr>
          <w:ilvl w:val="0"/>
          <w:numId w:val="3"/>
        </w:numPr>
      </w:pPr>
      <w:r>
        <w:t>Allocation of two -way radio if required (instruction on use and return will be made)</w:t>
      </w:r>
    </w:p>
    <w:p w14:paraId="1BF27E86" w14:textId="38111F6B" w:rsidR="009627F5" w:rsidRDefault="009627F5" w:rsidP="009627F5">
      <w:pPr>
        <w:pStyle w:val="NoSpacing"/>
        <w:numPr>
          <w:ilvl w:val="0"/>
          <w:numId w:val="3"/>
        </w:numPr>
      </w:pPr>
      <w:r>
        <w:t>Provision of breakfast and lunch pack</w:t>
      </w:r>
    </w:p>
    <w:p w14:paraId="51992E45" w14:textId="6D4B4B6F" w:rsidR="009627F5" w:rsidRDefault="009627F5" w:rsidP="009627F5">
      <w:pPr>
        <w:pStyle w:val="NoSpacing"/>
        <w:numPr>
          <w:ilvl w:val="0"/>
          <w:numId w:val="3"/>
        </w:numPr>
      </w:pPr>
      <w:r>
        <w:t>Details of transportation if appropriate</w:t>
      </w:r>
    </w:p>
    <w:p w14:paraId="1ACEA2FB" w14:textId="77777777" w:rsidR="003A33A3" w:rsidRDefault="003A33A3" w:rsidP="003A33A3">
      <w:pPr>
        <w:pStyle w:val="NoSpacing"/>
      </w:pPr>
    </w:p>
    <w:p w14:paraId="6B91CDA9" w14:textId="613F6C85" w:rsidR="003A33A3" w:rsidRDefault="003A33A3" w:rsidP="003A33A3">
      <w:pPr>
        <w:pStyle w:val="Heading2"/>
      </w:pPr>
      <w:r>
        <w:t>Zones</w:t>
      </w:r>
    </w:p>
    <w:p w14:paraId="12BC5371" w14:textId="77777777" w:rsidR="003A33A3" w:rsidRDefault="003A33A3" w:rsidP="003A33A3">
      <w:pPr>
        <w:pStyle w:val="ListParagraph"/>
        <w:numPr>
          <w:ilvl w:val="0"/>
          <w:numId w:val="8"/>
        </w:numPr>
      </w:pPr>
      <w:r>
        <w:t>Marshal points – 1 to 13 inclusive</w:t>
      </w:r>
    </w:p>
    <w:p w14:paraId="057A60CB" w14:textId="77777777" w:rsidR="003A33A3" w:rsidRDefault="003A33A3" w:rsidP="003A33A3">
      <w:pPr>
        <w:pStyle w:val="ListParagraph"/>
        <w:numPr>
          <w:ilvl w:val="0"/>
          <w:numId w:val="8"/>
        </w:numPr>
      </w:pPr>
      <w:r>
        <w:t>Marshal Points – 14 to 18 inclusive</w:t>
      </w:r>
    </w:p>
    <w:p w14:paraId="196373F8" w14:textId="7EB54163" w:rsidR="003A33A3" w:rsidRPr="003A33A3" w:rsidRDefault="003A33A3" w:rsidP="003A33A3">
      <w:pPr>
        <w:pStyle w:val="ListParagraph"/>
        <w:numPr>
          <w:ilvl w:val="0"/>
          <w:numId w:val="8"/>
        </w:numPr>
      </w:pPr>
      <w:r>
        <w:t>Marshal points -19 to 24 inclusive</w:t>
      </w:r>
    </w:p>
    <w:p w14:paraId="3FCF47AB" w14:textId="699ACFC1" w:rsidR="008A2718" w:rsidRPr="008A2718" w:rsidRDefault="00141A61" w:rsidP="00141A61">
      <w:pPr>
        <w:pStyle w:val="Heading1"/>
      </w:pPr>
      <w:r>
        <w:t>Transportation</w:t>
      </w:r>
    </w:p>
    <w:p w14:paraId="09097241" w14:textId="6A4DB57F" w:rsidR="00141A61" w:rsidRDefault="00141A61" w:rsidP="000D6A3A">
      <w:r>
        <w:t>Transportation by Mini-Bus will be provided by GSC to the following Marshal Points in time for race start and collection made after the last runners have cleared the various marshal points and roads re-opened</w:t>
      </w:r>
    </w:p>
    <w:p w14:paraId="7D3A5D5C" w14:textId="77777777" w:rsidR="000F1C6B" w:rsidRDefault="00141A61" w:rsidP="000F1C6B">
      <w:pPr>
        <w:pStyle w:val="NoSpacing"/>
      </w:pPr>
      <w:r>
        <w:t>All other Marshal Points to be accessed on foot</w:t>
      </w:r>
      <w:r w:rsidR="00E80583">
        <w:t xml:space="preserve"> – Marshals should ensure they allow sufficient time to reach their location</w:t>
      </w:r>
    </w:p>
    <w:p w14:paraId="151224BB" w14:textId="040D9F61" w:rsidR="000F1C6B" w:rsidRDefault="000F1C6B" w:rsidP="000F1C6B">
      <w:pPr>
        <w:pStyle w:val="NoSpacing"/>
        <w:numPr>
          <w:ilvl w:val="0"/>
          <w:numId w:val="9"/>
        </w:numPr>
      </w:pPr>
      <w:r>
        <w:t xml:space="preserve">Marshal </w:t>
      </w:r>
      <w:r w:rsidRPr="000F1C6B">
        <w:rPr>
          <w:b/>
          <w:bCs/>
        </w:rPr>
        <w:t>1</w:t>
      </w:r>
      <w:r>
        <w:t xml:space="preserve"> – in situ by 08:00</w:t>
      </w:r>
    </w:p>
    <w:p w14:paraId="6542F55A" w14:textId="6D41EC46" w:rsidR="000F1C6B" w:rsidRDefault="000F1C6B" w:rsidP="000F1C6B">
      <w:pPr>
        <w:pStyle w:val="NoSpacing"/>
        <w:numPr>
          <w:ilvl w:val="0"/>
          <w:numId w:val="9"/>
        </w:numPr>
      </w:pPr>
      <w:r>
        <w:t xml:space="preserve">Marshals </w:t>
      </w:r>
      <w:r>
        <w:rPr>
          <w:b/>
          <w:bCs/>
        </w:rPr>
        <w:t>2</w:t>
      </w:r>
      <w:r w:rsidRPr="000F1C6B">
        <w:rPr>
          <w:b/>
          <w:bCs/>
        </w:rPr>
        <w:t>-13</w:t>
      </w:r>
      <w:r>
        <w:t xml:space="preserve"> inclusive – Depart no later than 08:30</w:t>
      </w:r>
    </w:p>
    <w:p w14:paraId="17B43C47" w14:textId="1549054F" w:rsidR="000F1C6B" w:rsidRDefault="000F1C6B" w:rsidP="000F1C6B">
      <w:pPr>
        <w:pStyle w:val="NoSpacing"/>
        <w:numPr>
          <w:ilvl w:val="0"/>
          <w:numId w:val="9"/>
        </w:numPr>
      </w:pPr>
      <w:r>
        <w:t xml:space="preserve">Marshals </w:t>
      </w:r>
      <w:r w:rsidRPr="000F1C6B">
        <w:rPr>
          <w:b/>
          <w:bCs/>
        </w:rPr>
        <w:t>14, 15 &amp; 16</w:t>
      </w:r>
      <w:r>
        <w:t xml:space="preserve"> – Depart no later than 09:40</w:t>
      </w:r>
    </w:p>
    <w:p w14:paraId="47052C3D" w14:textId="5E7D051F" w:rsidR="00141A61" w:rsidRDefault="00E80583" w:rsidP="000D6A3A">
      <w:r>
        <w:t xml:space="preserve"> </w:t>
      </w:r>
    </w:p>
    <w:p w14:paraId="21802AFD" w14:textId="0D3401CF" w:rsidR="00141A61" w:rsidRDefault="003A33A3" w:rsidP="00141A61">
      <w:pPr>
        <w:pStyle w:val="NoSpacing"/>
      </w:pPr>
      <w:r>
        <w:t xml:space="preserve">Transportation for </w:t>
      </w:r>
      <w:r w:rsidR="00141A61">
        <w:t>Marshal</w:t>
      </w:r>
      <w:r>
        <w:t>s at</w:t>
      </w:r>
      <w:r w:rsidR="00141A61">
        <w:t xml:space="preserve"> Points </w:t>
      </w:r>
      <w:r w:rsidRPr="003A33A3">
        <w:rPr>
          <w:b/>
          <w:bCs/>
        </w:rPr>
        <w:t>17 to 24</w:t>
      </w:r>
      <w:r>
        <w:t xml:space="preserve"> inclusive, will meet with drivers in the Registration hall at 08:45 where they will travel on foot to the buses which will leave at 09:00</w:t>
      </w:r>
    </w:p>
    <w:p w14:paraId="2F6DD263" w14:textId="56AAB5AD" w:rsidR="00141A61" w:rsidRDefault="009627F5" w:rsidP="009627F5">
      <w:pPr>
        <w:pStyle w:val="Heading1"/>
      </w:pPr>
      <w:r>
        <w:t>Escorts</w:t>
      </w:r>
    </w:p>
    <w:p w14:paraId="59780F07" w14:textId="7EAF947A" w:rsidR="009627F5" w:rsidRDefault="009627F5" w:rsidP="00141A61">
      <w:pPr>
        <w:pStyle w:val="NoSpacing"/>
      </w:pPr>
      <w:r>
        <w:t>Lead runners, both Male &amp; Female will be provided with escorts. This will comprise of motorcycles and bicycles.</w:t>
      </w:r>
    </w:p>
    <w:p w14:paraId="190F2874" w14:textId="77777777" w:rsidR="009627F5" w:rsidRDefault="009627F5" w:rsidP="00141A61">
      <w:pPr>
        <w:pStyle w:val="NoSpacing"/>
      </w:pPr>
    </w:p>
    <w:p w14:paraId="25A399C6" w14:textId="0C383B88" w:rsidR="009627F5" w:rsidRPr="000D6A3A" w:rsidRDefault="009627F5" w:rsidP="00141A61">
      <w:pPr>
        <w:pStyle w:val="NoSpacing"/>
      </w:pPr>
      <w:r>
        <w:t>Escorts will also assist in any emergency situation</w:t>
      </w:r>
    </w:p>
    <w:sectPr w:rsidR="009627F5" w:rsidRPr="000D6A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E65F71"/>
    <w:multiLevelType w:val="hybridMultilevel"/>
    <w:tmpl w:val="49989AC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C31DC1"/>
    <w:multiLevelType w:val="hybridMultilevel"/>
    <w:tmpl w:val="6B169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4941B49"/>
    <w:multiLevelType w:val="hybridMultilevel"/>
    <w:tmpl w:val="F452A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067DEE"/>
    <w:multiLevelType w:val="hybridMultilevel"/>
    <w:tmpl w:val="ACEE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73705B"/>
    <w:multiLevelType w:val="hybridMultilevel"/>
    <w:tmpl w:val="3D66D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18A33DE"/>
    <w:multiLevelType w:val="hybridMultilevel"/>
    <w:tmpl w:val="F0188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BFB4034"/>
    <w:multiLevelType w:val="hybridMultilevel"/>
    <w:tmpl w:val="907C7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4D004A"/>
    <w:multiLevelType w:val="hybridMultilevel"/>
    <w:tmpl w:val="B0924FBC"/>
    <w:lvl w:ilvl="0" w:tplc="91001C98">
      <w:numFmt w:val="bullet"/>
      <w:lvlText w:val="o"/>
      <w:lvlJc w:val="left"/>
      <w:pPr>
        <w:ind w:left="720" w:hanging="360"/>
      </w:pPr>
      <w:rPr>
        <w:rFonts w:ascii="Courier New" w:eastAsia="Courier New" w:hAnsi="Courier New" w:cs="Courier New" w:hint="default"/>
        <w:w w:val="99"/>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C7203E"/>
    <w:multiLevelType w:val="hybridMultilevel"/>
    <w:tmpl w:val="A02AF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8"/>
  </w:num>
  <w:num w:numId="4">
    <w:abstractNumId w:val="5"/>
  </w:num>
  <w:num w:numId="5">
    <w:abstractNumId w:val="6"/>
  </w:num>
  <w:num w:numId="6">
    <w:abstractNumId w:val="1"/>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745"/>
    <w:rsid w:val="00031286"/>
    <w:rsid w:val="000D6A3A"/>
    <w:rsid w:val="000F1C6B"/>
    <w:rsid w:val="00141A61"/>
    <w:rsid w:val="003A33A3"/>
    <w:rsid w:val="003A5010"/>
    <w:rsid w:val="003C252C"/>
    <w:rsid w:val="00481ED2"/>
    <w:rsid w:val="005C2E39"/>
    <w:rsid w:val="006C2C54"/>
    <w:rsid w:val="00704745"/>
    <w:rsid w:val="008A2718"/>
    <w:rsid w:val="008C1CD2"/>
    <w:rsid w:val="009627F5"/>
    <w:rsid w:val="00985496"/>
    <w:rsid w:val="009C5265"/>
    <w:rsid w:val="00BD0EBA"/>
    <w:rsid w:val="00CB5E87"/>
    <w:rsid w:val="00DD744A"/>
    <w:rsid w:val="00E03E58"/>
    <w:rsid w:val="00E41E39"/>
    <w:rsid w:val="00E80583"/>
    <w:rsid w:val="00FB2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ECAC0"/>
  <w15:chartTrackingRefBased/>
  <w15:docId w15:val="{44C9B745-C985-45DB-A657-4C733558B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47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47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312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74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04745"/>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704745"/>
    <w:pPr>
      <w:spacing w:after="0" w:line="240" w:lineRule="auto"/>
    </w:pPr>
  </w:style>
  <w:style w:type="paragraph" w:styleId="ListParagraph">
    <w:name w:val="List Paragraph"/>
    <w:basedOn w:val="Normal"/>
    <w:uiPriority w:val="34"/>
    <w:qFormat/>
    <w:rsid w:val="00031286"/>
    <w:pPr>
      <w:ind w:left="720"/>
      <w:contextualSpacing/>
    </w:pPr>
  </w:style>
  <w:style w:type="character" w:customStyle="1" w:styleId="Heading3Char">
    <w:name w:val="Heading 3 Char"/>
    <w:basedOn w:val="DefaultParagraphFont"/>
    <w:link w:val="Heading3"/>
    <w:uiPriority w:val="9"/>
    <w:rsid w:val="0003128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1405</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Hudson</dc:creator>
  <cp:keywords/>
  <dc:description/>
  <cp:lastModifiedBy>kirsten mcwilliam</cp:lastModifiedBy>
  <cp:revision>2</cp:revision>
  <dcterms:created xsi:type="dcterms:W3CDTF">2024-05-01T19:54:00Z</dcterms:created>
  <dcterms:modified xsi:type="dcterms:W3CDTF">2024-05-01T19:54:00Z</dcterms:modified>
</cp:coreProperties>
</file>